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D0BE" w14:textId="77777777" w:rsidR="00E93DA8" w:rsidRPr="00044408" w:rsidRDefault="00044408" w:rsidP="00E93DA8">
      <w:pPr>
        <w:jc w:val="center"/>
        <w:rPr>
          <w:sz w:val="36"/>
          <w:szCs w:val="36"/>
        </w:rPr>
      </w:pPr>
      <w:bookmarkStart w:id="0" w:name="_GoBack"/>
      <w:bookmarkEnd w:id="0"/>
      <w:r w:rsidRPr="00044408">
        <w:rPr>
          <w:sz w:val="36"/>
          <w:szCs w:val="36"/>
        </w:rPr>
        <w:t>COMUNICAZIONE FINE LAVORI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5992"/>
        <w:gridCol w:w="2890"/>
      </w:tblGrid>
      <w:tr w:rsidR="00E93DA8" w:rsidRPr="00434491" w14:paraId="71E62EE8" w14:textId="77777777" w:rsidTr="00CC3155">
        <w:trPr>
          <w:trHeight w:val="575"/>
        </w:trPr>
        <w:tc>
          <w:tcPr>
            <w:tcW w:w="549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6E590" w14:textId="77777777" w:rsidR="00E93DA8" w:rsidRPr="00631DC8" w:rsidRDefault="00E93DA8" w:rsidP="00CC3155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Cs w:val="16"/>
              </w:rPr>
            </w:pPr>
            <w:r w:rsidRPr="00631DC8">
              <w:rPr>
                <w:rFonts w:ascii="Arial" w:hAnsi="Arial" w:cs="Arial"/>
                <w:szCs w:val="16"/>
              </w:rPr>
              <w:t>Al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631DC8">
              <w:rPr>
                <w:rFonts w:ascii="Arial" w:hAnsi="Arial" w:cs="Arial"/>
                <w:szCs w:val="16"/>
              </w:rPr>
              <w:t>Comune di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16"/>
              </w:rPr>
              <w:t>_________________________________________________</w:t>
            </w:r>
          </w:p>
          <w:p w14:paraId="48D1854D" w14:textId="77777777" w:rsidR="00E93DA8" w:rsidRPr="00631DC8" w:rsidRDefault="00E93DA8" w:rsidP="00CC3155">
            <w:pPr>
              <w:spacing w:before="240" w:line="48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3B975" w14:textId="77777777" w:rsidR="00E93DA8" w:rsidRPr="00631DC8" w:rsidRDefault="00E93DA8" w:rsidP="00CC3155">
            <w:pPr>
              <w:spacing w:before="240" w:line="480" w:lineRule="auto"/>
              <w:rPr>
                <w:rFonts w:ascii="Arial" w:hAnsi="Arial" w:cs="Arial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Pratica edilizia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</w:t>
            </w:r>
          </w:p>
          <w:p w14:paraId="291E9938" w14:textId="77777777" w:rsidR="00E93DA8" w:rsidRPr="00631DC8" w:rsidRDefault="00E93DA8" w:rsidP="00CC3155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Del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|__|__|__|__|__|__|__|__|</w:t>
            </w:r>
          </w:p>
          <w:p w14:paraId="15E8B969" w14:textId="77777777" w:rsidR="00E93DA8" w:rsidRPr="00631DC8" w:rsidRDefault="00E93DA8" w:rsidP="00CC3155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631DC8">
              <w:rPr>
                <w:rFonts w:ascii="Arial" w:hAnsi="Arial" w:cs="Arial"/>
                <w:szCs w:val="20"/>
              </w:rPr>
              <w:t xml:space="preserve">Protocollo </w:t>
            </w:r>
            <w:r w:rsidRPr="00631DC8">
              <w:rPr>
                <w:rFonts w:ascii="Arial" w:hAnsi="Arial" w:cs="Arial"/>
                <w:i/>
                <w:iCs/>
                <w:color w:val="808080"/>
                <w:szCs w:val="20"/>
              </w:rPr>
              <w:t>_______________________</w:t>
            </w:r>
          </w:p>
          <w:p w14:paraId="1C1DB03D" w14:textId="77777777" w:rsidR="00E93DA8" w:rsidRPr="00465F21" w:rsidRDefault="00E93DA8" w:rsidP="00CC3155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</w:p>
          <w:p w14:paraId="39FEC564" w14:textId="77777777" w:rsidR="00E93DA8" w:rsidRPr="00465F21" w:rsidRDefault="00E93DA8" w:rsidP="00CC3155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20"/>
              </w:rPr>
            </w:pPr>
            <w:r w:rsidRPr="00465F21">
              <w:rPr>
                <w:rFonts w:ascii="Arial" w:hAnsi="Arial" w:cs="Arial"/>
                <w:szCs w:val="20"/>
              </w:rPr>
              <w:t xml:space="preserve">□ </w:t>
            </w:r>
            <w:r>
              <w:rPr>
                <w:rFonts w:ascii="Arial" w:hAnsi="Arial" w:cs="Arial"/>
                <w:szCs w:val="20"/>
              </w:rPr>
              <w:t xml:space="preserve">COMUNICAZIONE FINE LAVORI </w:t>
            </w:r>
          </w:p>
          <w:p w14:paraId="7DE74DC3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2D9F3A23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508613C6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42B18293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2EEB0D9B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0A75C2BC" w14:textId="77777777" w:rsidR="00E93DA8" w:rsidRDefault="00E93DA8" w:rsidP="00CC3155">
            <w:pPr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62BC6E73" w14:textId="77777777" w:rsidR="00E93DA8" w:rsidRPr="00434491" w:rsidRDefault="00E93DA8" w:rsidP="00CC31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E93DA8" w:rsidRPr="00434491" w14:paraId="1F9EEACC" w14:textId="77777777" w:rsidTr="00CC3155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14:paraId="26A26129" w14:textId="77777777" w:rsidR="00E93DA8" w:rsidRPr="00631DC8" w:rsidRDefault="00E93DA8" w:rsidP="00CC3155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</w:rPr>
              <w:sym w:font="Wingdings" w:char="F0A8"/>
            </w:r>
            <w:r w:rsidRPr="00631DC8">
              <w:rPr>
                <w:rFonts w:ascii="Arial" w:hAnsi="Arial" w:cs="Arial"/>
                <w:szCs w:val="16"/>
              </w:rPr>
              <w:t>SUAP</w:t>
            </w:r>
          </w:p>
          <w:p w14:paraId="3E762482" w14:textId="77777777" w:rsidR="00E93DA8" w:rsidRPr="00631DC8" w:rsidRDefault="00E93DA8" w:rsidP="00CC3155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</w:rPr>
              <w:sym w:font="Wingdings" w:char="F0A8"/>
            </w:r>
            <w:r w:rsidRPr="00631DC8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4628" w:type="dxa"/>
            <w:tcBorders>
              <w:top w:val="nil"/>
              <w:left w:val="nil"/>
              <w:right w:val="single" w:sz="4" w:space="0" w:color="auto"/>
            </w:tcBorders>
          </w:tcPr>
          <w:p w14:paraId="5563550F" w14:textId="77777777" w:rsidR="00E93DA8" w:rsidRPr="00631DC8" w:rsidRDefault="00E93DA8" w:rsidP="00CC3155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Cs w:val="16"/>
              </w:rPr>
            </w:pPr>
            <w:r w:rsidRPr="00631DC8">
              <w:rPr>
                <w:rFonts w:ascii="Arial" w:hAnsi="Arial" w:cs="Arial"/>
                <w:i/>
                <w:iCs/>
                <w:color w:val="808080"/>
                <w:szCs w:val="16"/>
              </w:rPr>
              <w:t>Indirizzo___________________________________________</w:t>
            </w:r>
          </w:p>
          <w:p w14:paraId="5EC30560" w14:textId="77777777" w:rsidR="00E93DA8" w:rsidRPr="00631DC8" w:rsidRDefault="00E93DA8" w:rsidP="00CC3155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631DC8">
              <w:rPr>
                <w:rFonts w:ascii="Arial" w:hAnsi="Arial" w:cs="Arial"/>
                <w:i/>
                <w:iCs/>
                <w:color w:val="808080"/>
                <w:szCs w:val="16"/>
              </w:rPr>
              <w:t>PEC / Posta elettronica_______________________________</w:t>
            </w: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AB22769" w14:textId="77777777" w:rsidR="00E93DA8" w:rsidRPr="00434491" w:rsidRDefault="00E93DA8" w:rsidP="00CC3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DA8" w:rsidRPr="00434491" w14:paraId="03F7008A" w14:textId="77777777" w:rsidTr="00CC3155">
        <w:trPr>
          <w:trHeight w:val="1440"/>
        </w:trPr>
        <w:tc>
          <w:tcPr>
            <w:tcW w:w="54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4D22" w14:textId="77777777" w:rsidR="00E93DA8" w:rsidRPr="006B4995" w:rsidRDefault="00E93DA8" w:rsidP="00CC3155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14:paraId="2375CD99" w14:textId="77777777" w:rsidR="00E93DA8" w:rsidRPr="00373461" w:rsidRDefault="00E93DA8" w:rsidP="00CC3155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95D1B8E" w14:textId="77777777" w:rsidR="00E93DA8" w:rsidRPr="00434491" w:rsidRDefault="00E93DA8" w:rsidP="00CC31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C5B9E" w14:textId="77777777" w:rsidR="00E93DA8" w:rsidRDefault="00E93DA8" w:rsidP="00E93DA8">
      <w:pPr>
        <w:jc w:val="center"/>
        <w:rPr>
          <w:rFonts w:ascii="Arial" w:hAnsi="Arial" w:cs="Arial"/>
          <w:sz w:val="40"/>
          <w:szCs w:val="40"/>
        </w:rPr>
      </w:pPr>
    </w:p>
    <w:p w14:paraId="61B379B0" w14:textId="77777777" w:rsidR="00E93DA8" w:rsidRDefault="00E93DA8" w:rsidP="00E93DA8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901A5B">
        <w:rPr>
          <w:rFonts w:ascii="Arial" w:hAnsi="Arial" w:cs="Arial"/>
          <w:sz w:val="40"/>
          <w:szCs w:val="40"/>
        </w:rPr>
        <w:t xml:space="preserve">COMUNICAZIONE FINE LAVORI </w:t>
      </w:r>
      <w:r w:rsidRPr="00D447EB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14:paraId="3D50451B" w14:textId="77777777" w:rsidR="00E93DA8" w:rsidRDefault="00E93DA8" w:rsidP="00E93DA8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14:paraId="4B77F36D" w14:textId="77777777" w:rsidR="00E93DA8" w:rsidRDefault="00E93DA8" w:rsidP="00E93DA8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14:paraId="53C27589" w14:textId="77777777" w:rsidR="00E93DA8" w:rsidRPr="00FE7B0E" w:rsidRDefault="00E93DA8" w:rsidP="00E93DA8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93DA8" w:rsidRPr="00FE7B0E" w14:paraId="0D374420" w14:textId="77777777" w:rsidTr="00CC3155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6623F9E9" w14:textId="77777777" w:rsidR="00E93DA8" w:rsidRPr="00FE7B0E" w:rsidRDefault="00E93DA8" w:rsidP="00CC3155">
            <w:pPr>
              <w:rPr>
                <w:rFonts w:ascii="Arial" w:hAnsi="Arial" w:cs="Arial"/>
                <w:b/>
                <w:i/>
                <w:sz w:val="16"/>
              </w:rPr>
            </w:pPr>
            <w:r w:rsidRPr="00FE7B0E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FE7B0E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FE7B0E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FE7B0E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14:paraId="1C3D495B" w14:textId="77777777" w:rsidR="00E93DA8" w:rsidRPr="00FE7B0E" w:rsidRDefault="00E93DA8" w:rsidP="00E93DA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E93DA8" w:rsidRPr="00FE7B0E" w14:paraId="5D42977A" w14:textId="77777777" w:rsidTr="00CC3155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633F7B4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2B2B7D1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E93DA8" w:rsidRPr="00FE7B0E" w14:paraId="3D7FB410" w14:textId="77777777" w:rsidTr="00CC3155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5EBA1942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2467CF12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|__|__|__|__|__|__|__|__|__|__|__|__|__|__|__|__|</w:t>
            </w:r>
          </w:p>
        </w:tc>
      </w:tr>
      <w:tr w:rsidR="00E93DA8" w:rsidRPr="00FE7B0E" w14:paraId="44BACFF9" w14:textId="77777777" w:rsidTr="00CC3155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672BB170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78C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71E1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8B2D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E6EF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18F33166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E93DA8" w:rsidRPr="00FE7B0E" w14:paraId="64B7C506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4DC96CF5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lastRenderedPageBreak/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5C341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05CB2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E876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E1DC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126FC3D0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E93DA8" w:rsidRPr="00FE7B0E" w14:paraId="180F2238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790E5570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96DC" w14:textId="77777777" w:rsidR="00E93DA8" w:rsidRPr="00FE7B0E" w:rsidRDefault="00E93DA8" w:rsidP="00CC3155">
            <w:pPr>
              <w:rPr>
                <w:rFonts w:ascii="Arial" w:hAnsi="Arial" w:cs="Arial"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426C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1489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8371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7C605E50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E93DA8" w:rsidRPr="00FE7B0E" w14:paraId="6CE0FE40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17A07B43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86AB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FE7B0E">
              <w:rPr>
                <w:rFonts w:ascii="Arial" w:hAnsi="Arial" w:cs="Arial"/>
                <w:i/>
                <w:sz w:val="16"/>
              </w:rPr>
              <w:t xml:space="preserve">  </w:t>
            </w:r>
            <w:r w:rsidRPr="00FE7B0E">
              <w:rPr>
                <w:rFonts w:ascii="Arial" w:hAnsi="Arial" w:cs="Arial"/>
                <w:sz w:val="16"/>
              </w:rPr>
              <w:t xml:space="preserve">n.  </w:t>
            </w:r>
            <w:r w:rsidRPr="00FE7B0E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FE7B0E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232C12FB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FE7B0E">
              <w:rPr>
                <w:rFonts w:ascii="Arial" w:hAnsi="Arial" w:cs="Arial"/>
                <w:sz w:val="16"/>
              </w:rPr>
              <w:t xml:space="preserve">C.A.P.          </w:t>
            </w: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</w:t>
            </w:r>
          </w:p>
        </w:tc>
      </w:tr>
      <w:tr w:rsidR="00E93DA8" w:rsidRPr="00FE7B0E" w14:paraId="1A98EA4E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0E86D0A5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EF2ED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23BA55A7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E749C31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93DA8" w:rsidRPr="00FE7B0E" w14:paraId="1F022AC4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617864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48E29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DEA238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12F74AD" w14:textId="77777777" w:rsidR="00E93DA8" w:rsidRPr="00FE7B0E" w:rsidRDefault="00E93DA8" w:rsidP="00E93DA8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93DA8" w:rsidRPr="00FE7B0E" w14:paraId="68C71ECD" w14:textId="77777777" w:rsidTr="00CC3155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049BD1AA" w14:textId="77777777" w:rsidR="00E93DA8" w:rsidRPr="00FE7B0E" w:rsidRDefault="00E93DA8" w:rsidP="00CC3155">
            <w:pPr>
              <w:rPr>
                <w:rFonts w:ascii="Arial" w:hAnsi="Arial" w:cs="Arial"/>
                <w:b/>
                <w:i/>
                <w:sz w:val="16"/>
              </w:rPr>
            </w:pPr>
            <w:r w:rsidRPr="00FE7B0E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14:paraId="39F59995" w14:textId="77777777" w:rsidR="00E93DA8" w:rsidRPr="00FE7B0E" w:rsidRDefault="00E93DA8" w:rsidP="00E93DA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E93DA8" w:rsidRPr="00FE7B0E" w14:paraId="60422F30" w14:textId="77777777" w:rsidTr="00CC3155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E11AD51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732BB25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E93DA8" w:rsidRPr="00FE7B0E" w14:paraId="001A0CA4" w14:textId="77777777" w:rsidTr="00CC3155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14:paraId="66193FD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1B32186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E93DA8" w:rsidRPr="00FE7B0E" w14:paraId="1156AF17" w14:textId="77777777" w:rsidTr="00CC3155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14:paraId="0263A5E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 xml:space="preserve">codice fiscale / </w:t>
            </w:r>
            <w:r w:rsidRPr="00FE7B0E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43E05CD8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|__|__|__|__|__|__|__|__|__|__|__|__|__|__|__|__|</w:t>
            </w:r>
          </w:p>
        </w:tc>
      </w:tr>
      <w:tr w:rsidR="00E93DA8" w:rsidRPr="00FE7B0E" w14:paraId="35C7A51D" w14:textId="77777777" w:rsidTr="00CC3155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14:paraId="4587B6BC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18AD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582D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7A16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3087043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 xml:space="preserve">n.   </w:t>
            </w: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|__|__|__|__|__|__|__|</w:t>
            </w:r>
          </w:p>
        </w:tc>
      </w:tr>
      <w:tr w:rsidR="00E93DA8" w:rsidRPr="00FE7B0E" w14:paraId="1652A81A" w14:textId="77777777" w:rsidTr="00CC3155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14:paraId="47161D2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5648" w14:textId="77777777" w:rsidR="00E93DA8" w:rsidRPr="00FE7B0E" w:rsidRDefault="00E93DA8" w:rsidP="00CC3155">
            <w:pPr>
              <w:rPr>
                <w:rFonts w:ascii="Arial" w:hAnsi="Arial" w:cs="Arial"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FDE54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EBA6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FC74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14:paraId="60ED9AA5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E93DA8" w:rsidRPr="00FE7B0E" w14:paraId="4D2ACC33" w14:textId="77777777" w:rsidTr="00CC3155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14:paraId="7C07A01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B0D4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9573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14:paraId="464B2DDA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20"/>
              </w:rPr>
              <w:t>|__|__|__|__|__|</w:t>
            </w:r>
          </w:p>
        </w:tc>
      </w:tr>
      <w:tr w:rsidR="00E93DA8" w:rsidRPr="00FE7B0E" w14:paraId="1B6C557F" w14:textId="77777777" w:rsidTr="00CC3155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E8AFB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  <w:r w:rsidRPr="00FE7B0E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A14F6" w14:textId="77777777" w:rsidR="00E93DA8" w:rsidRPr="00FE7B0E" w:rsidRDefault="00E93DA8" w:rsidP="00CC3155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FE7B0E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30998" w14:textId="77777777" w:rsidR="00E93DA8" w:rsidRPr="00FE7B0E" w:rsidRDefault="00E93DA8" w:rsidP="00CC3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3D918" w14:textId="77777777" w:rsidR="00E93DA8" w:rsidRPr="00FE7B0E" w:rsidRDefault="00E93DA8" w:rsidP="00CC3155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14:paraId="2618B291" w14:textId="77777777" w:rsidR="00E93DA8" w:rsidRPr="00FE7B0E" w:rsidRDefault="00E93DA8" w:rsidP="00E93DA8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93DA8" w:rsidRPr="00FE7B0E" w14:paraId="06C1BE15" w14:textId="77777777" w:rsidTr="00CC3155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14:paraId="1C873ED1" w14:textId="77777777" w:rsidR="00E93DA8" w:rsidRPr="008B0794" w:rsidRDefault="00E93DA8" w:rsidP="00CC315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DATI DEL</w:t>
            </w:r>
            <w:r w:rsidR="00887346">
              <w:rPr>
                <w:rFonts w:ascii="Arial" w:hAnsi="Arial" w:cs="Arial"/>
                <w:b/>
                <w:i/>
              </w:rPr>
              <w:t xml:space="preserve"> </w:t>
            </w:r>
            <w:r w:rsidRPr="008B0794">
              <w:rPr>
                <w:rFonts w:ascii="Arial" w:hAnsi="Arial" w:cs="Arial"/>
                <w:b/>
                <w:i/>
              </w:rPr>
              <w:t>PROCURATORE/DELEGATO</w:t>
            </w:r>
            <w:r w:rsidRPr="008B0794">
              <w:rPr>
                <w:rFonts w:ascii="Arial" w:hAnsi="Arial" w:cs="Arial"/>
                <w:b/>
                <w:i/>
              </w:rPr>
              <w:tab/>
            </w:r>
            <w:r w:rsidRPr="008B0794">
              <w:rPr>
                <w:rFonts w:ascii="Arial" w:hAnsi="Arial" w:cs="Arial"/>
                <w:b/>
                <w:i/>
              </w:rPr>
              <w:tab/>
            </w:r>
            <w:r w:rsidRPr="008B0794">
              <w:rPr>
                <w:rFonts w:ascii="Arial" w:hAnsi="Arial" w:cs="Arial"/>
                <w:b/>
                <w:i/>
              </w:rPr>
              <w:tab/>
            </w:r>
          </w:p>
          <w:p w14:paraId="0B819F1C" w14:textId="77777777" w:rsidR="00E93DA8" w:rsidRPr="008B0794" w:rsidRDefault="00E93DA8" w:rsidP="00CC3155">
            <w:pPr>
              <w:rPr>
                <w:rFonts w:ascii="Arial" w:hAnsi="Arial" w:cs="Arial"/>
                <w:b/>
                <w:i/>
              </w:rPr>
            </w:pPr>
            <w:r w:rsidRPr="00FE7B0E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  <w:r w:rsidRPr="00FE7B0E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14:paraId="51A5D4FD" w14:textId="77777777" w:rsidR="00E93DA8" w:rsidRDefault="00E93DA8" w:rsidP="00E93DA8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93DA8" w:rsidRPr="00FE7B0E" w14:paraId="1DEBEFF5" w14:textId="77777777" w:rsidTr="00CC3155">
        <w:trPr>
          <w:trHeight w:val="335"/>
          <w:hidden/>
        </w:trPr>
        <w:tc>
          <w:tcPr>
            <w:tcW w:w="9846" w:type="dxa"/>
            <w:vAlign w:val="center"/>
          </w:tcPr>
          <w:p w14:paraId="61E8D1F0" w14:textId="77777777" w:rsidR="00E93DA8" w:rsidRPr="00FE7B0E" w:rsidRDefault="00E93DA8" w:rsidP="00CC3155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E93DA8" w:rsidRPr="00FE7B0E" w14:paraId="76FEA4BB" w14:textId="77777777" w:rsidTr="00CC3155">
              <w:trPr>
                <w:trHeight w:val="565"/>
              </w:trPr>
              <w:tc>
                <w:tcPr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AD0D6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14:paraId="6EBA63C0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14:paraId="7F91BDEC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14:paraId="15300CA2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 xml:space="preserve">Nato/a </w:t>
                  </w:r>
                  <w:proofErr w:type="spellStart"/>
                  <w:r w:rsidRPr="00FE7B0E">
                    <w:rPr>
                      <w:rFonts w:ascii="Arial" w:hAnsi="Arial" w:cs="Arial"/>
                      <w:sz w:val="16"/>
                    </w:rPr>
                    <w:t>a</w:t>
                  </w:r>
                  <w:proofErr w:type="spellEnd"/>
                  <w:r w:rsidRPr="00FE7B0E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14:paraId="6F616D1A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14:paraId="07A37EE0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14:paraId="264717BE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FE7B0E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14:paraId="106688A0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lastRenderedPageBreak/>
                    <w:t xml:space="preserve">PEC / posta elettronica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14:paraId="4894293B" w14:textId="77777777" w:rsidR="00E93DA8" w:rsidRPr="00FE7B0E" w:rsidRDefault="00E93DA8" w:rsidP="00CC3155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FE7B0E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FE7B0E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FE7B0E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14:paraId="22029425" w14:textId="77777777" w:rsidR="00E93DA8" w:rsidRDefault="00E93DA8" w:rsidP="00CC3155">
            <w:pPr>
              <w:rPr>
                <w:rFonts w:ascii="Arial" w:hAnsi="Arial" w:cs="Arial"/>
                <w:b/>
                <w:i/>
              </w:rPr>
            </w:pPr>
          </w:p>
          <w:p w14:paraId="57FA0CCE" w14:textId="77777777" w:rsidR="00E93DA8" w:rsidRDefault="00E93DA8" w:rsidP="00CC3155">
            <w:pPr>
              <w:rPr>
                <w:rFonts w:ascii="Arial" w:hAnsi="Arial" w:cs="Arial"/>
                <w:b/>
                <w:i/>
              </w:rPr>
            </w:pPr>
          </w:p>
          <w:p w14:paraId="2ECA31F9" w14:textId="77777777" w:rsidR="00E93DA8" w:rsidRPr="00FE7B0E" w:rsidRDefault="00E93DA8" w:rsidP="00CC3155">
            <w:pPr>
              <w:rPr>
                <w:rFonts w:ascii="Arial" w:hAnsi="Arial" w:cs="Arial"/>
                <w:b/>
                <w:i/>
              </w:rPr>
            </w:pPr>
            <w:r w:rsidRPr="00FE7B0E">
              <w:rPr>
                <w:rFonts w:ascii="Arial" w:hAnsi="Arial" w:cs="Arial"/>
                <w:b/>
                <w:i/>
              </w:rPr>
              <w:tab/>
            </w:r>
            <w:r w:rsidRPr="00FE7B0E">
              <w:rPr>
                <w:rFonts w:ascii="Arial" w:hAnsi="Arial" w:cs="Arial"/>
                <w:b/>
                <w:i/>
              </w:rPr>
              <w:tab/>
            </w:r>
          </w:p>
        </w:tc>
      </w:tr>
    </w:tbl>
    <w:p w14:paraId="7F613CF4" w14:textId="77777777" w:rsidR="00E93DA8" w:rsidRDefault="00E93DA8" w:rsidP="00E93DA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6C4A43" w14:textId="77777777" w:rsidR="00E93DA8" w:rsidRDefault="00E93DA8" w:rsidP="00E93DA8">
      <w:pPr>
        <w:rPr>
          <w:rFonts w:ascii="Arial" w:hAnsi="Arial" w:cs="Arial"/>
        </w:rPr>
      </w:pPr>
      <w:r w:rsidRPr="00753892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14:paraId="6569BC49" w14:textId="77777777" w:rsidR="00E93DA8" w:rsidRDefault="00E93DA8" w:rsidP="00C50017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E93DA8" w:rsidRPr="002276DC" w14:paraId="7334836C" w14:textId="77777777" w:rsidTr="00CC3155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4693575" w14:textId="77777777" w:rsidR="00E93DA8" w:rsidRPr="0032146E" w:rsidRDefault="00E93DA8" w:rsidP="00CC3155">
            <w:pPr>
              <w:spacing w:line="360" w:lineRule="auto"/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808B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ON RIFERIMENTO ALL’IMMOBILE</w:t>
            </w:r>
            <w:r w:rsidRPr="009808B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3DA8" w:rsidRPr="002276DC" w14:paraId="10B07768" w14:textId="77777777" w:rsidTr="00CC3155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0A2AFBC" w14:textId="77777777" w:rsidR="00E93DA8" w:rsidRPr="002D5AD0" w:rsidRDefault="00E93DA8" w:rsidP="00CC3155">
            <w:pPr>
              <w:pStyle w:val="Titolo4"/>
              <w:rPr>
                <w:rFonts w:ascii="Arial" w:hAnsi="Arial" w:cs="Arial"/>
                <w:sz w:val="18"/>
                <w:szCs w:val="18"/>
              </w:rPr>
            </w:pPr>
            <w:r w:rsidRPr="002D5AD0">
              <w:rPr>
                <w:rFonts w:ascii="Arial" w:hAnsi="Arial" w:cs="Arial"/>
                <w:sz w:val="18"/>
                <w:szCs w:val="18"/>
              </w:rPr>
              <w:t>UBICAZIONE DELL'IMMOBILE</w:t>
            </w:r>
          </w:p>
          <w:p w14:paraId="3C3C8F8C" w14:textId="77777777" w:rsidR="00E93DA8" w:rsidRPr="000831E0" w:rsidRDefault="00E93DA8" w:rsidP="00CC315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5BB5F0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5FAE5A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32146E">
              <w:rPr>
                <w:rFonts w:ascii="Arial" w:hAnsi="Arial" w:cs="Arial"/>
              </w:rPr>
              <w:t xml:space="preserve">C.A.P. </w:t>
            </w:r>
            <w:r w:rsidRPr="0011362E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</w:tc>
      </w:tr>
      <w:tr w:rsidR="00E93DA8" w:rsidRPr="002276DC" w14:paraId="2974EB7E" w14:textId="77777777" w:rsidTr="00C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E199E9" w14:textId="77777777" w:rsidR="00E93DA8" w:rsidRPr="000831E0" w:rsidRDefault="00E93DA8" w:rsidP="00CC315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left w:val="single" w:sz="6" w:space="0" w:color="000000"/>
            </w:tcBorders>
          </w:tcPr>
          <w:p w14:paraId="55DA6446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645A919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E93DA8" w:rsidRPr="002276DC" w14:paraId="19480D82" w14:textId="77777777" w:rsidTr="00C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7AF839" w14:textId="77777777" w:rsidR="00E93DA8" w:rsidRPr="000831E0" w:rsidRDefault="00E93DA8" w:rsidP="00CC3155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left w:val="single" w:sz="6" w:space="0" w:color="000000"/>
            </w:tcBorders>
          </w:tcPr>
          <w:p w14:paraId="59916611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left w:val="single" w:sz="6" w:space="0" w:color="000000"/>
            </w:tcBorders>
          </w:tcPr>
          <w:p w14:paraId="3A057F54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left w:val="single" w:sz="6" w:space="0" w:color="000000"/>
            </w:tcBorders>
          </w:tcPr>
          <w:p w14:paraId="7FF29B98" w14:textId="77777777" w:rsidR="00E93DA8" w:rsidRPr="002276DC" w:rsidRDefault="00E93DA8" w:rsidP="00CC3155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2276DC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14:paraId="7C3AEE4B" w14:textId="77777777" w:rsidR="00E93DA8" w:rsidRDefault="00E93DA8" w:rsidP="00E93DA8"/>
    <w:p w14:paraId="7BD4AAAE" w14:textId="77777777" w:rsidR="00E93DA8" w:rsidRPr="00A5596D" w:rsidRDefault="00E93DA8" w:rsidP="00E93DA8">
      <w:pPr>
        <w:jc w:val="center"/>
        <w:rPr>
          <w:rFonts w:ascii="Arial" w:hAnsi="Arial" w:cs="Arial"/>
          <w:b/>
          <w:sz w:val="20"/>
          <w:szCs w:val="20"/>
        </w:rPr>
      </w:pPr>
      <w:r w:rsidRPr="00D64DFC">
        <w:rPr>
          <w:rFonts w:ascii="Arial" w:hAnsi="Arial" w:cs="Arial"/>
          <w:b/>
        </w:rPr>
        <w:t>COMUNICA</w:t>
      </w:r>
      <w:r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93DA8" w:rsidRPr="00A5596D" w14:paraId="68764551" w14:textId="77777777" w:rsidTr="00CC3155">
        <w:trPr>
          <w:trHeight w:val="658"/>
        </w:trPr>
        <w:tc>
          <w:tcPr>
            <w:tcW w:w="9747" w:type="dxa"/>
          </w:tcPr>
          <w:p w14:paraId="28A4C3BB" w14:textId="77777777" w:rsidR="00E93DA8" w:rsidRDefault="00E93DA8" w:rsidP="00CC3155">
            <w:pPr>
              <w:pStyle w:val="Paragrafoelenco1"/>
              <w:ind w:left="0"/>
            </w:pPr>
          </w:p>
          <w:p w14:paraId="53F5B3C6" w14:textId="77777777" w:rsidR="00E93DA8" w:rsidRDefault="00E93DA8" w:rsidP="00CC3155">
            <w:pPr>
              <w:pStyle w:val="Paragrafoelenco1"/>
              <w:ind w:left="0"/>
            </w:pPr>
            <w:r w:rsidRPr="00832245">
              <w:t xml:space="preserve">che </w:t>
            </w:r>
            <w:r w:rsidRPr="00832245">
              <w:rPr>
                <w:b/>
              </w:rPr>
              <w:t>in data</w:t>
            </w:r>
            <w:r w:rsidRPr="00832245">
              <w:t xml:space="preserve"> __/__/_____</w:t>
            </w:r>
            <w:r>
              <w:t xml:space="preserve"> i lavori</w:t>
            </w:r>
            <w:r w:rsidRPr="00832245">
              <w:t xml:space="preserve"> sono stati ultimati</w:t>
            </w:r>
            <w:r>
              <w:t xml:space="preserve"> </w:t>
            </w:r>
          </w:p>
          <w:p w14:paraId="13FEA0C7" w14:textId="77777777" w:rsidR="00E93DA8" w:rsidRDefault="00E93DA8" w:rsidP="00CC3155">
            <w:pPr>
              <w:pStyle w:val="Paragrafoelenco1"/>
              <w:ind w:left="0"/>
            </w:pPr>
          </w:p>
          <w:p w14:paraId="2A6AB0B6" w14:textId="77777777" w:rsidR="00E93DA8" w:rsidRPr="007F0628" w:rsidRDefault="00E93DA8" w:rsidP="00E93DA8">
            <w:pPr>
              <w:pStyle w:val="Paragrafoelenco2"/>
              <w:numPr>
                <w:ilvl w:val="0"/>
                <w:numId w:val="1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7F0628">
              <w:rPr>
                <w:rFonts w:ascii="Arial" w:hAnsi="Arial" w:cs="Arial"/>
              </w:rPr>
              <w:t xml:space="preserve">completamente </w:t>
            </w:r>
          </w:p>
          <w:p w14:paraId="5A09F55B" w14:textId="77777777" w:rsidR="00E93DA8" w:rsidRDefault="00E93DA8" w:rsidP="00E93DA8">
            <w:pPr>
              <w:pStyle w:val="Paragrafoelenco2"/>
              <w:numPr>
                <w:ilvl w:val="0"/>
                <w:numId w:val="1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953BFD">
              <w:rPr>
                <w:rFonts w:ascii="Arial" w:hAnsi="Arial" w:cs="Arial"/>
              </w:rPr>
              <w:t>in forma parziale come da planimetria allegata</w:t>
            </w:r>
          </w:p>
          <w:p w14:paraId="4B168996" w14:textId="77777777" w:rsidR="00E93DA8" w:rsidRPr="007F0628" w:rsidRDefault="00E93DA8" w:rsidP="00CC3155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14:paraId="3AA91E0D" w14:textId="77777777" w:rsidR="00E93DA8" w:rsidRDefault="00E93DA8" w:rsidP="00CC3155">
            <w:pPr>
              <w:pStyle w:val="Paragrafoelenco1"/>
              <w:ind w:left="0"/>
              <w:rPr>
                <w:b/>
              </w:rPr>
            </w:pPr>
          </w:p>
          <w:p w14:paraId="04F2BB68" w14:textId="77777777" w:rsidR="00E93DA8" w:rsidRDefault="00E93DA8" w:rsidP="00CC3155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3F4CB0">
              <w:rPr>
                <w:rFonts w:ascii="Arial" w:hAnsi="Arial" w:cs="Arial"/>
                <w:b/>
              </w:rPr>
              <w:t>che il titolo e/o comunicazione che ha legittimato l’intervento è il seguente</w:t>
            </w:r>
            <w:r>
              <w:rPr>
                <w:rFonts w:ascii="Arial" w:hAnsi="Arial" w:cs="Arial"/>
                <w:b/>
              </w:rPr>
              <w:t xml:space="preserve"> (*)</w:t>
            </w:r>
            <w:r w:rsidRPr="003F4CB0">
              <w:rPr>
                <w:rFonts w:ascii="Arial" w:hAnsi="Arial" w:cs="Arial"/>
                <w:b/>
              </w:rPr>
              <w:t>:</w:t>
            </w:r>
          </w:p>
          <w:p w14:paraId="6F0C40B9" w14:textId="77777777" w:rsidR="00E93DA8" w:rsidRDefault="00E93DA8" w:rsidP="00CC3155">
            <w:pPr>
              <w:pStyle w:val="Paragrafoelenco2"/>
              <w:ind w:left="313"/>
            </w:pPr>
            <w:r>
              <w:rPr>
                <w:rFonts w:ascii="Arial" w:hAnsi="Arial" w:cs="Arial"/>
              </w:rPr>
              <w:t>_______________________</w:t>
            </w:r>
            <w:r w:rsidRPr="00BB3740">
              <w:rPr>
                <w:rFonts w:ascii="Arial" w:hAnsi="Arial" w:cs="Arial"/>
              </w:rPr>
              <w:t>prot./n._____________________ del ____/____/_______</w:t>
            </w:r>
            <w:r w:rsidRPr="00AB1CFE">
              <w:t>i</w:t>
            </w:r>
          </w:p>
          <w:p w14:paraId="441BDF09" w14:textId="77777777" w:rsidR="00E93DA8" w:rsidRPr="00953BFD" w:rsidRDefault="00E93DA8" w:rsidP="00CC3155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14:paraId="7C483069" w14:textId="77777777" w:rsidR="00E93DA8" w:rsidRDefault="00E93DA8" w:rsidP="00CC3155">
            <w:pPr>
              <w:pStyle w:val="Paragrafoelenco"/>
              <w:rPr>
                <w:rFonts w:ascii="Arial" w:hAnsi="Arial" w:cs="Arial"/>
              </w:rPr>
            </w:pPr>
          </w:p>
          <w:p w14:paraId="78762BAB" w14:textId="77777777" w:rsidR="00E93DA8" w:rsidRPr="00A5596D" w:rsidRDefault="00E93DA8" w:rsidP="00CC31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4E1A8E" w14:textId="77777777" w:rsidR="00E93DA8" w:rsidRDefault="00E93DA8" w:rsidP="00E93DA8"/>
    <w:p w14:paraId="7B5D832A" w14:textId="77777777" w:rsidR="00E93DA8" w:rsidRPr="0012346F" w:rsidRDefault="00E93DA8" w:rsidP="00E93DA8">
      <w:r w:rsidRPr="00753892">
        <w:rPr>
          <w:rFonts w:ascii="Arial" w:hAnsi="Arial" w:cs="Arial"/>
          <w:b/>
          <w:bCs/>
        </w:rPr>
        <w:t>Attenzione</w:t>
      </w:r>
      <w:r w:rsidRPr="00753892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14:paraId="4D7DCA55" w14:textId="77777777" w:rsidR="00C50017" w:rsidRDefault="00E93DA8" w:rsidP="00C50017">
      <w:pPr>
        <w:ind w:firstLine="708"/>
        <w:rPr>
          <w:rFonts w:ascii="Arial" w:hAnsi="Arial" w:cs="Arial"/>
        </w:rPr>
      </w:pPr>
      <w:r w:rsidRPr="00753892">
        <w:rPr>
          <w:rFonts w:ascii="Arial" w:hAnsi="Arial" w:cs="Arial"/>
        </w:rPr>
        <w:t>Data e luogo</w:t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  <w:t xml:space="preserve">                </w:t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  <w:t>Il/I Dichiarante/i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952D9A" w:rsidRPr="00BE385D" w14:paraId="2D58289A" w14:textId="77777777" w:rsidTr="00CC3155">
        <w:trPr>
          <w:trHeight w:val="335"/>
        </w:trPr>
        <w:tc>
          <w:tcPr>
            <w:tcW w:w="10740" w:type="dxa"/>
            <w:shd w:val="clear" w:color="auto" w:fill="E6E6E6"/>
            <w:vAlign w:val="center"/>
          </w:tcPr>
          <w:p w14:paraId="6DC80441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</w:pP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lastRenderedPageBreak/>
              <w:t>DICHIARAZIONI DEL PROGETTISTA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</w:t>
            </w:r>
            <w:r w:rsidR="00887346" w:rsidRP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nel caso di</w:t>
            </w:r>
            <w:r w:rsidR="00887346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="00887346" w:rsidRP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varianti in corso d’opera</w:t>
            </w:r>
            <w:r w:rsid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,</w:t>
            </w:r>
            <w:r w:rsidR="00887346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="00887346" w:rsidRP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ai sensi dell’articolo 25, commi 1 e 2</w:t>
            </w:r>
            <w:r w:rsidR="00887346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="00887346" w:rsidRP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l.r.</w:t>
            </w:r>
            <w:r w:rsid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16/2008 e </w:t>
            </w:r>
            <w:proofErr w:type="spellStart"/>
            <w:r w:rsid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s.m</w:t>
            </w:r>
            <w:proofErr w:type="spellEnd"/>
            <w:r w:rsidR="00887346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.)</w:t>
            </w:r>
            <w:r w:rsidR="00887346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E385D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14:paraId="2A1A6082" w14:textId="77777777" w:rsidR="00952D9A" w:rsidRPr="00BE385D" w:rsidRDefault="00952D9A" w:rsidP="00952D9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97"/>
        <w:gridCol w:w="2831"/>
        <w:gridCol w:w="471"/>
        <w:gridCol w:w="2049"/>
        <w:gridCol w:w="3792"/>
      </w:tblGrid>
      <w:tr w:rsidR="00952D9A" w:rsidRPr="00BE385D" w14:paraId="2CB896F1" w14:textId="77777777" w:rsidTr="00CC3155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F5166B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24"/>
                <w:lang w:eastAsia="it-IT"/>
              </w:rPr>
              <w:t>Cognome e Nome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569F3BD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________________________________________________________________________</w:t>
            </w:r>
          </w:p>
        </w:tc>
      </w:tr>
      <w:tr w:rsidR="00952D9A" w:rsidRPr="00BE385D" w14:paraId="528558CE" w14:textId="77777777" w:rsidTr="00CC3155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40836A00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24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62A9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AD03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24"/>
                <w:lang w:eastAsia="it-IT"/>
              </w:rPr>
              <w:t>di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107BC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i/>
                <w:color w:val="808080"/>
                <w:sz w:val="18"/>
                <w:szCs w:val="24"/>
                <w:lang w:eastAsia="it-IT"/>
              </w:rPr>
              <w:t>_________________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  <w:vAlign w:val="bottom"/>
          </w:tcPr>
          <w:p w14:paraId="7EE2813F" w14:textId="77777777" w:rsidR="00952D9A" w:rsidRPr="00BE385D" w:rsidRDefault="00952D9A" w:rsidP="00CC31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 n.   </w:t>
            </w:r>
            <w:r w:rsidRPr="00BE385D">
              <w:rPr>
                <w:rFonts w:ascii="Arial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952D9A" w:rsidRPr="00BE385D" w14:paraId="5AA9BE0A" w14:textId="77777777" w:rsidTr="00CC3155">
        <w:trPr>
          <w:trHeight w:val="576"/>
        </w:trPr>
        <w:tc>
          <w:tcPr>
            <w:tcW w:w="1074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0ACA7AF" w14:textId="77777777" w:rsidR="00952D9A" w:rsidRPr="00BE385D" w:rsidRDefault="00952D9A" w:rsidP="00CC315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 Tutti gli altri dati relativi al progettista (anagrafici , timbro ecc.) sono contenuti nell’allegato “Soggetti coinvolti”</w:t>
            </w:r>
          </w:p>
        </w:tc>
      </w:tr>
    </w:tbl>
    <w:p w14:paraId="3CEC5AD4" w14:textId="77777777" w:rsidR="00952D9A" w:rsidRPr="00BE385D" w:rsidRDefault="00952D9A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52653EA5" w14:textId="77777777" w:rsidR="00C50017" w:rsidRDefault="00C50017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112132A9" w14:textId="77777777" w:rsidR="00C50017" w:rsidRDefault="00C50017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41A13464" w14:textId="77777777" w:rsidR="00C50017" w:rsidRDefault="00C50017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063C69B" w14:textId="77777777" w:rsidR="00C50017" w:rsidRDefault="00C50017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EC6FFD3" w14:textId="77777777" w:rsidR="00952D9A" w:rsidRPr="00BE385D" w:rsidRDefault="00952D9A" w:rsidP="00952D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E385D">
        <w:rPr>
          <w:rFonts w:ascii="Arial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d.P.R. n. 445/2000, sotto la propria responsabilità </w:t>
      </w:r>
    </w:p>
    <w:p w14:paraId="6351217C" w14:textId="77777777" w:rsidR="006042C0" w:rsidRDefault="00A31FC7" w:rsidP="006042C0">
      <w:pPr>
        <w:spacing w:after="0" w:line="240" w:lineRule="auto"/>
        <w:jc w:val="center"/>
        <w:rPr>
          <w:rFonts w:ascii="Arial" w:hAnsi="Arial" w:cs="Arial"/>
          <w:b/>
          <w:szCs w:val="32"/>
          <w:lang w:eastAsia="it-IT"/>
        </w:rPr>
      </w:pPr>
      <w:r>
        <w:rPr>
          <w:rFonts w:ascii="Arial" w:hAnsi="Arial" w:cs="Arial"/>
          <w:b/>
          <w:szCs w:val="32"/>
          <w:lang w:eastAsia="it-IT"/>
        </w:rPr>
        <w:t xml:space="preserve">Dichiara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  <w:gridCol w:w="962"/>
      </w:tblGrid>
      <w:tr w:rsidR="00952D9A" w:rsidRPr="00BE385D" w14:paraId="102BFC49" w14:textId="77777777" w:rsidTr="00A31FC7">
        <w:trPr>
          <w:trHeight w:val="9272"/>
        </w:trPr>
        <w:tc>
          <w:tcPr>
            <w:tcW w:w="10740" w:type="dxa"/>
            <w:gridSpan w:val="2"/>
          </w:tcPr>
          <w:p w14:paraId="3A7E782D" w14:textId="77777777" w:rsidR="00952D9A" w:rsidRPr="00BE385D" w:rsidRDefault="00952D9A" w:rsidP="00CC3155">
            <w:pPr>
              <w:spacing w:after="0" w:line="240" w:lineRule="auto"/>
              <w:jc w:val="both"/>
              <w:rPr>
                <w:rFonts w:ascii="Tahoma" w:hAnsi="Tahoma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b/>
                <w:color w:val="808080"/>
                <w:sz w:val="18"/>
                <w:szCs w:val="18"/>
                <w:lang w:eastAsia="it-IT"/>
              </w:rPr>
              <w:t xml:space="preserve">1) Tipologia di intervento e descrizione sintetica delle opere </w:t>
            </w:r>
          </w:p>
          <w:p w14:paraId="20D51FEE" w14:textId="77777777" w:rsidR="00952D9A" w:rsidRPr="00BE385D" w:rsidRDefault="00952D9A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E385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che i lavori riguardano l’immobile individuato nella comunicazione di </w:t>
            </w:r>
            <w:r w:rsidR="0088734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fine </w:t>
            </w:r>
            <w:r w:rsidRPr="00BE385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lavori</w:t>
            </w:r>
            <w:r w:rsidRPr="00BE385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cui la presente relazione costituisce parte integrante e sostanziale; </w:t>
            </w:r>
          </w:p>
          <w:p w14:paraId="2B36AF2D" w14:textId="77777777" w:rsidR="00952D9A" w:rsidRPr="00BE385D" w:rsidRDefault="00952D9A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6BEB1049" w14:textId="77777777" w:rsidR="0012346F" w:rsidRDefault="00887346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che le varianti </w:t>
            </w:r>
            <w:r w:rsidR="001234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corso d’opera </w:t>
            </w:r>
            <w:r w:rsidR="00846C8F">
              <w:rPr>
                <w:rFonts w:ascii="Arial" w:hAnsi="Arial" w:cs="Arial"/>
                <w:sz w:val="18"/>
                <w:szCs w:val="18"/>
                <w:lang w:eastAsia="it-IT"/>
              </w:rPr>
              <w:t xml:space="preserve">realizzate </w:t>
            </w:r>
          </w:p>
          <w:p w14:paraId="33DCB08A" w14:textId="77777777" w:rsidR="0012346F" w:rsidRDefault="0012346F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346D66E4" w14:textId="77777777" w:rsidR="0012346F" w:rsidRDefault="00846C8F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non configurano  variazione essenziale e sono conformi alle prescrizioni urbanistico edilizie (articolo 25, comma 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16/2008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s.m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.) </w:t>
            </w:r>
          </w:p>
          <w:p w14:paraId="6410FA9D" w14:textId="77777777" w:rsidR="00846C8F" w:rsidRDefault="00846C8F" w:rsidP="00CC31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7A6B454E" w14:textId="77777777" w:rsidR="00952D9A" w:rsidRPr="00BE385D" w:rsidRDefault="00846C8F" w:rsidP="006042C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consistono in opere realizzabili mediante CILA ai sensi articolo 6 bis d.P.R. 380/2001 (art. 25, comma 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16/2008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s.m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.) </w:t>
            </w:r>
          </w:p>
          <w:p w14:paraId="004EAD3D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65589FDA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14:paraId="13F94BDC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24"/>
                <w:lang w:eastAsia="it-IT"/>
              </w:rPr>
              <w:t>e che consistono in:</w:t>
            </w:r>
          </w:p>
          <w:p w14:paraId="5DDFFABB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74A2C088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_________________________________________________________________________________________________</w:t>
            </w:r>
          </w:p>
          <w:p w14:paraId="22C11120" w14:textId="77777777" w:rsidR="00952D9A" w:rsidRPr="00BE385D" w:rsidRDefault="00952D9A" w:rsidP="00CC315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63BACBDE" w14:textId="77777777" w:rsidR="00952D9A" w:rsidRPr="006042C0" w:rsidRDefault="00952D9A" w:rsidP="00C5001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hAnsi="Tahoma"/>
                <w:sz w:val="18"/>
                <w:szCs w:val="24"/>
                <w:lang w:eastAsia="it-IT"/>
              </w:rPr>
            </w:pPr>
            <w:r w:rsidRPr="00BE385D">
              <w:rPr>
                <w:rFonts w:ascii="Arial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A31FC7" w:rsidRPr="00A31FC7" w14:paraId="2719BE15" w14:textId="77777777" w:rsidTr="00A3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2" w:type="dxa"/>
          <w:trHeight w:val="335"/>
        </w:trPr>
        <w:tc>
          <w:tcPr>
            <w:tcW w:w="9778" w:type="dxa"/>
            <w:shd w:val="clear" w:color="auto" w:fill="E6E6E6"/>
            <w:vAlign w:val="center"/>
          </w:tcPr>
          <w:p w14:paraId="027A40EF" w14:textId="77777777" w:rsidR="00A31FC7" w:rsidRPr="00A31FC7" w:rsidRDefault="00A31FC7" w:rsidP="00A31FC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</w:pP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A31FC7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14:paraId="219DFA62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14:paraId="449B4869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31FC7">
        <w:rPr>
          <w:rFonts w:ascii="Arial" w:hAnsi="Arial" w:cs="Arial"/>
          <w:sz w:val="18"/>
          <w:szCs w:val="18"/>
          <w:lang w:eastAsia="it-IT"/>
        </w:rPr>
        <w:t>Tutto ciò premesso, il sottoscritto tecnico, in qualità di persona esercente un servizio di pubblica necessità ai sensi degli artt. 359 e 481 del Codice Penale, 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14:paraId="1435B093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14:paraId="6AC3B55E" w14:textId="77777777" w:rsidR="00A31FC7" w:rsidRPr="00A31FC7" w:rsidRDefault="00A31FC7" w:rsidP="00A31FC7">
      <w:pPr>
        <w:spacing w:before="40" w:after="40" w:line="240" w:lineRule="auto"/>
        <w:jc w:val="center"/>
        <w:rPr>
          <w:rFonts w:ascii="Arial" w:hAnsi="Arial" w:cs="Arial"/>
          <w:b/>
          <w:lang w:eastAsia="it-IT"/>
        </w:rPr>
      </w:pPr>
      <w:r w:rsidRPr="00A31FC7">
        <w:rPr>
          <w:rFonts w:ascii="Arial" w:hAnsi="Arial" w:cs="Arial"/>
          <w:b/>
          <w:lang w:eastAsia="it-IT"/>
        </w:rPr>
        <w:t>ASSEVERA</w:t>
      </w:r>
    </w:p>
    <w:p w14:paraId="7111B94D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14:paraId="4FFEBD3A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31FC7">
        <w:rPr>
          <w:rFonts w:ascii="Arial" w:hAnsi="Arial" w:cs="Arial"/>
          <w:sz w:val="18"/>
          <w:szCs w:val="18"/>
          <w:lang w:eastAsia="it-IT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14:paraId="7AAE3674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086BFEEC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31FC7">
        <w:rPr>
          <w:rFonts w:ascii="Arial" w:hAnsi="Arial" w:cs="Arial"/>
          <w:sz w:val="18"/>
          <w:szCs w:val="18"/>
          <w:lang w:eastAsia="it-IT"/>
        </w:rPr>
        <w:t>Il sottoscritto dichiara inoltre che l’allegato progetto è compilato in piena conformità alle norme di legge e de</w:t>
      </w:r>
      <w:r>
        <w:rPr>
          <w:rFonts w:ascii="Arial" w:hAnsi="Arial" w:cs="Arial"/>
          <w:sz w:val="18"/>
          <w:szCs w:val="18"/>
          <w:lang w:eastAsia="it-IT"/>
        </w:rPr>
        <w:t>i vigenti regolamenti comunali</w:t>
      </w:r>
      <w:r w:rsidRPr="00A31FC7">
        <w:rPr>
          <w:rFonts w:ascii="Arial" w:hAnsi="Arial" w:cs="Arial"/>
          <w:sz w:val="18"/>
          <w:szCs w:val="18"/>
          <w:lang w:eastAsia="it-IT"/>
        </w:rPr>
        <w:t>, fermo restando quanto previsto dall’articolo 19, comma 6-ter, della l. n. 241/1990.</w:t>
      </w:r>
    </w:p>
    <w:p w14:paraId="321F6419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794FEE0B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0A6C0978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DB4029A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2DD4CF20" w14:textId="77777777" w:rsidR="00A31FC7" w:rsidRPr="00A31FC7" w:rsidRDefault="00A31FC7" w:rsidP="00A31FC7">
      <w:pPr>
        <w:spacing w:before="40" w:after="4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581AB7CB" w14:textId="77777777" w:rsidR="00A31FC7" w:rsidRPr="00A31FC7" w:rsidRDefault="00A31FC7" w:rsidP="00A31FC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4"/>
          <w:lang w:eastAsia="it-IT"/>
        </w:rPr>
      </w:pPr>
      <w:r w:rsidRPr="00A31FC7">
        <w:rPr>
          <w:rFonts w:ascii="Arial" w:hAnsi="Arial" w:cs="Arial"/>
          <w:sz w:val="18"/>
          <w:szCs w:val="24"/>
          <w:lang w:eastAsia="it-IT"/>
        </w:rPr>
        <w:t>Data e luogo</w:t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</w:r>
      <w:r w:rsidRPr="00A31FC7">
        <w:rPr>
          <w:rFonts w:ascii="Arial" w:hAnsi="Arial" w:cs="Arial"/>
          <w:sz w:val="18"/>
          <w:szCs w:val="24"/>
          <w:lang w:eastAsia="it-IT"/>
        </w:rPr>
        <w:tab/>
        <w:t>Il Progettista</w:t>
      </w:r>
    </w:p>
    <w:p w14:paraId="1409D74B" w14:textId="77777777" w:rsidR="00A31FC7" w:rsidRPr="00A31FC7" w:rsidRDefault="00A31FC7" w:rsidP="00A31FC7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it-IT"/>
        </w:rPr>
      </w:pPr>
    </w:p>
    <w:p w14:paraId="589504FA" w14:textId="77777777" w:rsidR="00E93DA8" w:rsidRDefault="00E93DA8" w:rsidP="00E93DA8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14:paraId="67ECD584" w14:textId="77777777" w:rsidR="00E93DA8" w:rsidRDefault="00E93DA8" w:rsidP="00E93DA8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3C81BF9" w14:textId="77777777" w:rsidR="00E93DA8" w:rsidRDefault="00E93DA8" w:rsidP="00E93DA8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2EE5CBF7" w14:textId="77777777" w:rsidR="00E93DA8" w:rsidRDefault="00E93DA8" w:rsidP="00E93DA8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7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>
        <w:rPr>
          <w:rFonts w:ascii="Arial" w:hAnsi="Arial" w:cs="Arial"/>
          <w:b/>
          <w:bCs/>
          <w:sz w:val="16"/>
          <w:szCs w:val="16"/>
        </w:rPr>
        <w:t>)</w:t>
      </w:r>
    </w:p>
    <w:p w14:paraId="40CE9886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50BE25B2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Finalità del trattamento</w:t>
      </w:r>
      <w:r>
        <w:rPr>
          <w:rFonts w:ascii="Arial" w:hAnsi="Arial" w:cs="Arial"/>
        </w:rPr>
        <w:t>. I dati personali saranno utilizzati dagli uffici nell’ambito del procedimento per il quale la dichiarazione viene resa.</w:t>
      </w:r>
    </w:p>
    <w:p w14:paraId="29B8EF6A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Modalità del trattamento</w:t>
      </w:r>
      <w:r>
        <w:rPr>
          <w:rFonts w:ascii="Arial" w:hAnsi="Arial" w:cs="Arial"/>
        </w:rPr>
        <w:t xml:space="preserve">. I dati saranno trattati dagli incaricati sia con strumenti cartacei sia con strumenti informatici a disposizione degli uffici. </w:t>
      </w:r>
    </w:p>
    <w:p w14:paraId="36C56F81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Ambito di comunicazione</w:t>
      </w:r>
      <w:r>
        <w:rPr>
          <w:rFonts w:ascii="Arial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4F5371F7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Diritti</w:t>
      </w:r>
      <w:r>
        <w:rPr>
          <w:rFonts w:ascii="Arial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4F480338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Titolare del trattamento: SUAP/SUE di </w:t>
      </w:r>
      <w:r>
        <w:rPr>
          <w:rFonts w:ascii="Arial" w:hAnsi="Arial" w:cs="Arial"/>
          <w:i/>
          <w:color w:val="808080"/>
          <w:szCs w:val="24"/>
        </w:rPr>
        <w:t>_____________________</w:t>
      </w:r>
    </w:p>
    <w:p w14:paraId="18B06A2A" w14:textId="77777777" w:rsidR="00E93DA8" w:rsidRDefault="00E93DA8" w:rsidP="00E93DA8"/>
    <w:p w14:paraId="42E59989" w14:textId="77777777" w:rsidR="00E93DA8" w:rsidRPr="00112341" w:rsidRDefault="00E93DA8" w:rsidP="00E93DA8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112341">
        <w:rPr>
          <w:rFonts w:ascii="Arial" w:hAnsi="Arial" w:cs="Arial"/>
          <w:smallCaps/>
          <w:sz w:val="40"/>
          <w:szCs w:val="40"/>
        </w:rPr>
        <w:t>Soggetti coinvolti</w:t>
      </w:r>
      <w:r w:rsidRPr="00112341">
        <w:rPr>
          <w:rFonts w:ascii="Arial" w:hAnsi="Arial" w:cs="Arial"/>
          <w:smallCaps/>
          <w:sz w:val="40"/>
          <w:szCs w:val="4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E93DA8" w:rsidRPr="00112341" w14:paraId="1FDB5264" w14:textId="77777777" w:rsidTr="00CC3155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14:paraId="7D3FF329" w14:textId="77777777" w:rsidR="00E93DA8" w:rsidRDefault="00E93DA8" w:rsidP="00E93D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b/>
                <w:i/>
              </w:rPr>
              <w:t xml:space="preserve">TITOLARI </w:t>
            </w:r>
            <w:r w:rsidRPr="000831E0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  <w:p w14:paraId="1960564C" w14:textId="77777777" w:rsidR="00E93DA8" w:rsidRPr="00112341" w:rsidRDefault="00E93DA8" w:rsidP="00CC3155">
            <w:pPr>
              <w:ind w:left="360"/>
              <w:rPr>
                <w:rFonts w:ascii="Arial" w:hAnsi="Arial" w:cs="Arial"/>
                <w:b/>
                <w:i/>
              </w:rPr>
            </w:pPr>
          </w:p>
        </w:tc>
      </w:tr>
    </w:tbl>
    <w:p w14:paraId="3BF48352" w14:textId="77777777" w:rsidR="00E93DA8" w:rsidRPr="00112341" w:rsidRDefault="00E93DA8" w:rsidP="00E93DA8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105"/>
        <w:gridCol w:w="3006"/>
        <w:gridCol w:w="721"/>
        <w:gridCol w:w="889"/>
        <w:gridCol w:w="815"/>
        <w:gridCol w:w="3318"/>
      </w:tblGrid>
      <w:tr w:rsidR="00E93DA8" w:rsidRPr="00112341" w14:paraId="30C25660" w14:textId="77777777" w:rsidTr="00CC3155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E5EB516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255CDBC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E93DA8" w:rsidRPr="00112341" w14:paraId="2C6E1947" w14:textId="77777777" w:rsidTr="00CC3155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2A7879BE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AE348D6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E93DA8" w:rsidRPr="00112341" w14:paraId="7EE83633" w14:textId="77777777" w:rsidTr="00CC3155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14:paraId="16CC830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  <w:p w14:paraId="3ECC3D6C" w14:textId="77777777" w:rsidR="00E93DA8" w:rsidRPr="000831E0" w:rsidRDefault="00E93DA8" w:rsidP="00CC3155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14:paraId="3C5D3ED0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  <w:p w14:paraId="603F7E96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E93DA8" w:rsidRPr="00112341" w14:paraId="4E2E5E96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2D745071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DA16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726F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CA25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A9B4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777492BD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E93DA8" w:rsidRPr="00112341" w14:paraId="1DC45848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63EF7921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E29E" w14:textId="77777777" w:rsidR="00E93DA8" w:rsidRPr="00112341" w:rsidRDefault="00E93DA8" w:rsidP="00CC3155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BC5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0416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4CB10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628EDD15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E93DA8" w:rsidRPr="00112341" w14:paraId="684D4399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107B79FB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35205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112341">
              <w:rPr>
                <w:rFonts w:ascii="Arial" w:hAnsi="Arial" w:cs="Arial"/>
                <w:i/>
                <w:szCs w:val="24"/>
              </w:rPr>
              <w:t xml:space="preserve">  </w:t>
            </w:r>
            <w:r w:rsidRPr="00112341">
              <w:rPr>
                <w:rFonts w:ascii="Arial" w:hAnsi="Arial" w:cs="Arial"/>
                <w:szCs w:val="24"/>
              </w:rPr>
              <w:t xml:space="preserve">n.  </w:t>
            </w:r>
            <w:r w:rsidRPr="00112341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566E80BA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C.A.P.          </w:t>
            </w:r>
            <w:r w:rsidRPr="00112341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E93DA8" w:rsidRPr="00112341" w14:paraId="35FB2C61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14:paraId="7727313A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6672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329EFE4E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88EB67A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93DA8" w:rsidRPr="00112341" w14:paraId="6508F5A0" w14:textId="77777777" w:rsidTr="00CC3155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E258B4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1FEEF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4DCEF3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</w:tr>
      <w:tr w:rsidR="00E93DA8" w:rsidRPr="00112341" w14:paraId="144F9B71" w14:textId="77777777" w:rsidTr="00CC3155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3C3E18E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CB0C3AD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________________________________________________________________________</w:t>
            </w:r>
          </w:p>
        </w:tc>
      </w:tr>
      <w:tr w:rsidR="00E93DA8" w:rsidRPr="00112341" w14:paraId="440B69F4" w14:textId="77777777" w:rsidTr="00CC3155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4D0AFE7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9D1E358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|__|__|__|__|__|__|__|__|__|__|__|__|__|__|__|__|</w:t>
            </w:r>
          </w:p>
        </w:tc>
      </w:tr>
      <w:tr w:rsidR="00E93DA8" w:rsidRPr="00112341" w14:paraId="2876822E" w14:textId="77777777" w:rsidTr="00CC3155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14:paraId="04EC9E52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  <w:p w14:paraId="048259C1" w14:textId="77777777" w:rsidR="00E93DA8" w:rsidRPr="000831E0" w:rsidRDefault="00E93DA8" w:rsidP="00CC3155">
            <w:pPr>
              <w:spacing w:before="240"/>
              <w:rPr>
                <w:rFonts w:ascii="Arial" w:hAnsi="Arial" w:cs="Arial"/>
                <w:i/>
                <w:color w:val="808080"/>
              </w:rPr>
            </w:pPr>
            <w:r w:rsidRPr="000831E0">
              <w:rPr>
                <w:rFonts w:ascii="Arial" w:hAnsi="Arial" w:cs="Arial"/>
                <w:i/>
                <w:color w:val="808080"/>
              </w:rPr>
              <w:t>(I seguenti campi sono da compilare solo qualora i dati siano diversi da quelli indicati nei titoli/comunicazioni che hanno legittimato l’intervento)</w:t>
            </w:r>
          </w:p>
          <w:p w14:paraId="17B9E9C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  <w:p w14:paraId="524B2926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nato a                   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  <w:r w:rsidRPr="00112341">
              <w:rPr>
                <w:rFonts w:ascii="Arial" w:hAnsi="Arial" w:cs="Arial"/>
                <w:szCs w:val="24"/>
              </w:rPr>
              <w:t xml:space="preserve">         prov.   </w:t>
            </w: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  <w:r w:rsidRPr="00112341">
              <w:rPr>
                <w:rFonts w:ascii="Arial" w:hAnsi="Arial" w:cs="Arial"/>
                <w:szCs w:val="24"/>
              </w:rPr>
              <w:t xml:space="preserve">      stato 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E93DA8" w:rsidRPr="00112341" w14:paraId="143E6606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656CDD59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499D8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EA645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D84C0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91DD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5D9ABC80" w14:textId="77777777" w:rsidR="00E93DA8" w:rsidRPr="00112341" w:rsidRDefault="00E93DA8" w:rsidP="00CC3155">
            <w:pPr>
              <w:rPr>
                <w:rFonts w:ascii="Arial" w:hAnsi="Arial" w:cs="Arial"/>
                <w:i/>
                <w:color w:val="808080"/>
                <w:szCs w:val="24"/>
              </w:rPr>
            </w:pPr>
          </w:p>
        </w:tc>
      </w:tr>
      <w:tr w:rsidR="00E93DA8" w:rsidRPr="00112341" w14:paraId="0C075B66" w14:textId="77777777" w:rsidTr="00CC3155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38DCC0C2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9E62" w14:textId="77777777" w:rsidR="00E93DA8" w:rsidRPr="00112341" w:rsidRDefault="00E93DA8" w:rsidP="00CC3155">
            <w:pPr>
              <w:rPr>
                <w:rFonts w:ascii="Arial" w:hAnsi="Arial" w:cs="Arial"/>
                <w:color w:val="808080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7C928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B5CF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9B79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66C41931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</w:t>
            </w:r>
          </w:p>
        </w:tc>
      </w:tr>
      <w:tr w:rsidR="00E93DA8" w:rsidRPr="00112341" w14:paraId="1239FFCE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14:paraId="114A0F6E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AB5A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___________________________________ </w:t>
            </w:r>
            <w:r w:rsidRPr="00112341">
              <w:rPr>
                <w:rFonts w:ascii="Arial" w:hAnsi="Arial" w:cs="Arial"/>
                <w:i/>
                <w:szCs w:val="24"/>
              </w:rPr>
              <w:t xml:space="preserve">  </w:t>
            </w:r>
            <w:r w:rsidRPr="00112341">
              <w:rPr>
                <w:rFonts w:ascii="Arial" w:hAnsi="Arial" w:cs="Arial"/>
                <w:szCs w:val="24"/>
              </w:rPr>
              <w:t xml:space="preserve">n.  </w:t>
            </w:r>
            <w:r w:rsidRPr="00112341">
              <w:rPr>
                <w:rFonts w:ascii="Arial" w:hAnsi="Arial" w:cs="Arial"/>
                <w:color w:val="808080"/>
                <w:szCs w:val="24"/>
              </w:rPr>
              <w:t>_________</w:t>
            </w: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14:paraId="3C4084F8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112341">
              <w:rPr>
                <w:rFonts w:ascii="Arial" w:hAnsi="Arial" w:cs="Arial"/>
                <w:szCs w:val="24"/>
              </w:rPr>
              <w:t xml:space="preserve">C.A.P.          </w:t>
            </w:r>
            <w:r w:rsidRPr="00112341">
              <w:rPr>
                <w:rFonts w:ascii="Arial" w:hAnsi="Arial" w:cs="Arial"/>
                <w:i/>
                <w:color w:val="808080"/>
              </w:rPr>
              <w:t>|__|__|__|__|__|</w:t>
            </w:r>
          </w:p>
        </w:tc>
      </w:tr>
      <w:tr w:rsidR="00E93DA8" w:rsidRPr="00112341" w14:paraId="347D7272" w14:textId="77777777" w:rsidTr="00CC3155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14:paraId="56172FEA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szCs w:val="24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190C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  <w:r w:rsidRPr="00112341">
              <w:rPr>
                <w:rFonts w:ascii="Arial" w:hAnsi="Arial" w:cs="Arial"/>
                <w:i/>
                <w:color w:val="808080"/>
                <w:szCs w:val="24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634BB08F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C13790" w14:textId="77777777" w:rsidR="00E93DA8" w:rsidRPr="00112341" w:rsidRDefault="00E93DA8" w:rsidP="00CC31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93DA8" w:rsidRPr="00112341" w14:paraId="064E2A4C" w14:textId="77777777" w:rsidTr="00CC3155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9C3ECE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231F0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E29A81" w14:textId="77777777" w:rsidR="00E93DA8" w:rsidRPr="00112341" w:rsidRDefault="00E93DA8" w:rsidP="00CC31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FB95A95" w14:textId="77777777" w:rsidR="00E93DA8" w:rsidRPr="00212059" w:rsidRDefault="00E93DA8" w:rsidP="00E93DA8">
      <w:pPr>
        <w:spacing w:before="240"/>
        <w:rPr>
          <w:rFonts w:ascii="Arial" w:hAnsi="Arial" w:cs="Arial"/>
          <w:i/>
          <w:color w:val="808080"/>
        </w:rPr>
      </w:pPr>
      <w:r w:rsidRPr="00212059">
        <w:rPr>
          <w:rFonts w:ascii="Arial" w:hAnsi="Arial" w:cs="Arial"/>
          <w:i/>
          <w:color w:val="808080"/>
        </w:rPr>
        <w:t>(I seguenti campi sono da compilare solo qualora i dati siano diversi da quelli indicati nei titoli/comunicazioni che hanno legittimato l’intervento)</w:t>
      </w:r>
    </w:p>
    <w:p w14:paraId="04D4F015" w14:textId="77777777" w:rsidR="00E93DA8" w:rsidRDefault="00E93DA8" w:rsidP="00E93DA8"/>
    <w:p w14:paraId="780B031B" w14:textId="77777777" w:rsidR="00E93DA8" w:rsidRDefault="00E93DA8" w:rsidP="00E93DA8"/>
    <w:p w14:paraId="59832CD3" w14:textId="77777777" w:rsidR="00E93DA8" w:rsidRDefault="00E93DA8" w:rsidP="00E93DA8">
      <w:pPr>
        <w:rPr>
          <w:rFonts w:ascii="Arial" w:hAnsi="Arial" w:cs="Arial"/>
        </w:rPr>
      </w:pPr>
    </w:p>
    <w:p w14:paraId="185B8AF9" w14:textId="77777777" w:rsidR="00E93DA8" w:rsidRDefault="00E93DA8" w:rsidP="00E93DA8">
      <w:pPr>
        <w:ind w:firstLine="708"/>
        <w:rPr>
          <w:rFonts w:ascii="Arial" w:hAnsi="Arial" w:cs="Arial"/>
        </w:rPr>
      </w:pPr>
      <w:r w:rsidRPr="00753892">
        <w:rPr>
          <w:rFonts w:ascii="Arial" w:hAnsi="Arial" w:cs="Arial"/>
        </w:rPr>
        <w:t>Data e luogo</w:t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  <w:t xml:space="preserve">                </w:t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  <w:t>Il/I Dichiarante/i</w:t>
      </w:r>
    </w:p>
    <w:p w14:paraId="0AEF30A7" w14:textId="77777777" w:rsidR="00E93DA8" w:rsidRDefault="00E93DA8" w:rsidP="00E93DA8"/>
    <w:p w14:paraId="152A2101" w14:textId="77777777" w:rsidR="00E93DA8" w:rsidRDefault="00E93DA8" w:rsidP="00E93DA8"/>
    <w:p w14:paraId="0C40EEE5" w14:textId="77777777" w:rsidR="00E93DA8" w:rsidRDefault="00E93DA8" w:rsidP="00E93DA8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32197E44" w14:textId="77777777" w:rsidR="00E93DA8" w:rsidRDefault="00E93DA8" w:rsidP="00E93DA8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>
        <w:rPr>
          <w:rFonts w:ascii="Arial" w:hAnsi="Arial" w:cs="Arial"/>
          <w:b/>
          <w:bCs/>
          <w:sz w:val="16"/>
          <w:szCs w:val="16"/>
        </w:rPr>
        <w:t>)</w:t>
      </w:r>
    </w:p>
    <w:p w14:paraId="170DBD97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052EF6E4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Finalità del trattamento</w:t>
      </w:r>
      <w:r>
        <w:rPr>
          <w:rFonts w:ascii="Arial" w:hAnsi="Arial" w:cs="Arial"/>
        </w:rPr>
        <w:t>. I dati personali saranno utilizzati dagli uffici nell’ambito del procedimento per il quale la dichiarazione viene resa.</w:t>
      </w:r>
    </w:p>
    <w:p w14:paraId="75C242AB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Modalità del trattamento</w:t>
      </w:r>
      <w:r>
        <w:rPr>
          <w:rFonts w:ascii="Arial" w:hAnsi="Arial" w:cs="Arial"/>
        </w:rPr>
        <w:t xml:space="preserve">. I dati saranno trattati dagli incaricati sia con strumenti cartacei sia con strumenti informatici a disposizione degli uffici. </w:t>
      </w:r>
    </w:p>
    <w:p w14:paraId="3884A304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Ambito di comunicazione</w:t>
      </w:r>
      <w:r>
        <w:rPr>
          <w:rFonts w:ascii="Arial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14:paraId="536EA4E5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  <w:b/>
        </w:rPr>
        <w:t>Diritti</w:t>
      </w:r>
      <w:r>
        <w:rPr>
          <w:rFonts w:ascii="Arial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14:paraId="56B8DA3A" w14:textId="77777777" w:rsidR="00E93DA8" w:rsidRDefault="00E93DA8" w:rsidP="00E9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Titolare del trattamento: SUAP/SUE di </w:t>
      </w:r>
      <w:r>
        <w:rPr>
          <w:rFonts w:ascii="Arial" w:hAnsi="Arial" w:cs="Arial"/>
          <w:i/>
          <w:color w:val="808080"/>
          <w:szCs w:val="24"/>
        </w:rPr>
        <w:t>_____________________</w:t>
      </w:r>
    </w:p>
    <w:p w14:paraId="0C98D8A3" w14:textId="77777777" w:rsidR="00E93DA8" w:rsidRDefault="00E93DA8" w:rsidP="00E93DA8"/>
    <w:p w14:paraId="5EBB9877" w14:textId="77777777" w:rsidR="00E93DA8" w:rsidRDefault="00E93DA8" w:rsidP="00E93DA8">
      <w:pPr>
        <w:jc w:val="center"/>
        <w:rPr>
          <w:rFonts w:ascii="Arial" w:hAnsi="Arial" w:cs="Arial"/>
        </w:rPr>
      </w:pPr>
    </w:p>
    <w:tbl>
      <w:tblPr>
        <w:tblW w:w="9981" w:type="dxa"/>
        <w:tblLook w:val="01E0" w:firstRow="1" w:lastRow="1" w:firstColumn="1" w:lastColumn="1" w:noHBand="0" w:noVBand="0"/>
      </w:tblPr>
      <w:tblGrid>
        <w:gridCol w:w="197"/>
        <w:gridCol w:w="1340"/>
        <w:gridCol w:w="3776"/>
        <w:gridCol w:w="1723"/>
        <w:gridCol w:w="1684"/>
        <w:gridCol w:w="1261"/>
      </w:tblGrid>
      <w:tr w:rsidR="00E93DA8" w:rsidRPr="00147327" w14:paraId="4D15DF2D" w14:textId="77777777" w:rsidTr="00CC3155">
        <w:trPr>
          <w:trHeight w:val="381"/>
        </w:trPr>
        <w:tc>
          <w:tcPr>
            <w:tcW w:w="9981" w:type="dxa"/>
            <w:gridSpan w:val="6"/>
            <w:shd w:val="clear" w:color="auto" w:fill="E6E6E6"/>
          </w:tcPr>
          <w:p w14:paraId="5DD4F05C" w14:textId="77777777" w:rsidR="00E93DA8" w:rsidRPr="00147327" w:rsidRDefault="00E93DA8" w:rsidP="00CC3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4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</w:tc>
      </w:tr>
      <w:tr w:rsidR="00E93DA8" w:rsidRPr="00112341" w14:paraId="53C34C28" w14:textId="77777777" w:rsidTr="00CC3155">
        <w:trPr>
          <w:trHeight w:val="381"/>
        </w:trPr>
        <w:tc>
          <w:tcPr>
            <w:tcW w:w="9981" w:type="dxa"/>
            <w:gridSpan w:val="6"/>
            <w:shd w:val="clear" w:color="auto" w:fill="E6E6E6"/>
          </w:tcPr>
          <w:tbl>
            <w:tblPr>
              <w:tblW w:w="9765" w:type="dxa"/>
              <w:tblLook w:val="01E0" w:firstRow="1" w:lastRow="1" w:firstColumn="1" w:lastColumn="1" w:noHBand="0" w:noVBand="0"/>
            </w:tblPr>
            <w:tblGrid>
              <w:gridCol w:w="9765"/>
            </w:tblGrid>
            <w:tr w:rsidR="00E93DA8" w:rsidRPr="00601797" w14:paraId="35458426" w14:textId="77777777" w:rsidTr="00CC3155">
              <w:trPr>
                <w:trHeight w:val="381"/>
              </w:trPr>
              <w:tc>
                <w:tcPr>
                  <w:tcW w:w="9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14:paraId="5B1F8E73" w14:textId="77777777" w:rsidR="00E93DA8" w:rsidRPr="00601797" w:rsidRDefault="00E93DA8" w:rsidP="00CC315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01797">
                    <w:rPr>
                      <w:rFonts w:ascii="Arial" w:hAnsi="Arial" w:cs="Arial"/>
                    </w:rPr>
                    <w:br w:type="page"/>
                  </w:r>
                </w:p>
                <w:p w14:paraId="64A8A818" w14:textId="77777777" w:rsidR="00E93DA8" w:rsidRPr="00601797" w:rsidRDefault="00E93DA8" w:rsidP="00CC3155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6EB8111" w14:textId="77777777" w:rsidR="00E93DA8" w:rsidRDefault="00E93DA8" w:rsidP="00CC3155"/>
        </w:tc>
      </w:tr>
      <w:tr w:rsidR="00E93DA8" w:rsidRPr="001C0982" w14:paraId="5FCBD24B" w14:textId="77777777" w:rsidTr="00CC315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gridAfter w:val="1"/>
          <w:wBefore w:w="197" w:type="dxa"/>
          <w:wAfter w:w="1336" w:type="dxa"/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64D725A" w14:textId="77777777" w:rsidR="00E93DA8" w:rsidRPr="001C0982" w:rsidRDefault="00E93DA8" w:rsidP="00CC3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BEC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42895AC" w14:textId="77777777" w:rsidR="00E93DA8" w:rsidRPr="001C0982" w:rsidRDefault="00E93DA8" w:rsidP="00CC3155">
            <w:pPr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402E36B" w14:textId="77777777" w:rsidR="00E93DA8" w:rsidRPr="001C0982" w:rsidRDefault="00E93DA8" w:rsidP="00CC3155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DDB43FA" w14:textId="77777777" w:rsidR="00E93DA8" w:rsidRPr="001C0982" w:rsidRDefault="00E93DA8" w:rsidP="00CC3155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</w:rPr>
              <w:t>Casi in cui è previsto l’allegato</w:t>
            </w:r>
          </w:p>
        </w:tc>
      </w:tr>
      <w:tr w:rsidR="00E93DA8" w:rsidRPr="001C0982" w14:paraId="652EFE39" w14:textId="77777777" w:rsidTr="00CC315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gridAfter w:val="1"/>
          <w:wBefore w:w="197" w:type="dxa"/>
          <w:wAfter w:w="1336" w:type="dxa"/>
          <w:trHeight w:val="1504"/>
          <w:jc w:val="center"/>
        </w:trPr>
        <w:tc>
          <w:tcPr>
            <w:tcW w:w="1340" w:type="dxa"/>
            <w:vAlign w:val="center"/>
          </w:tcPr>
          <w:p w14:paraId="294F667B" w14:textId="77777777" w:rsidR="00E93DA8" w:rsidRPr="00753892" w:rsidRDefault="00E93DA8" w:rsidP="00CC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38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14:paraId="661B515A" w14:textId="77777777" w:rsidR="00E93DA8" w:rsidRPr="00753892" w:rsidRDefault="00E93DA8" w:rsidP="00CC3155">
            <w:pPr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14:paraId="410CCD46" w14:textId="77777777" w:rsidR="00E93DA8" w:rsidRPr="00753892" w:rsidRDefault="00E93DA8" w:rsidP="00CC3155">
            <w:pPr>
              <w:jc w:val="center"/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</w:rPr>
              <w:t>-</w:t>
            </w:r>
          </w:p>
        </w:tc>
        <w:tc>
          <w:tcPr>
            <w:tcW w:w="1609" w:type="dxa"/>
            <w:vAlign w:val="center"/>
          </w:tcPr>
          <w:p w14:paraId="232BDFA2" w14:textId="77777777" w:rsidR="00E93DA8" w:rsidRPr="00753892" w:rsidRDefault="00E93DA8" w:rsidP="00CC3155">
            <w:pPr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E93DA8" w:rsidRPr="001C0982" w14:paraId="73C94EA5" w14:textId="77777777" w:rsidTr="00CC315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gridAfter w:val="1"/>
          <w:wBefore w:w="197" w:type="dxa"/>
          <w:wAfter w:w="1336" w:type="dxa"/>
          <w:trHeight w:val="1504"/>
          <w:jc w:val="center"/>
        </w:trPr>
        <w:tc>
          <w:tcPr>
            <w:tcW w:w="1340" w:type="dxa"/>
            <w:vAlign w:val="center"/>
          </w:tcPr>
          <w:p w14:paraId="56DBCFA2" w14:textId="77777777" w:rsidR="00E93DA8" w:rsidRPr="00753892" w:rsidRDefault="00E93DA8" w:rsidP="00CC3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389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14:paraId="49B96E84" w14:textId="77777777" w:rsidR="00E93DA8" w:rsidRPr="00753892" w:rsidRDefault="00E93DA8" w:rsidP="00CC3155">
            <w:pPr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</w:rPr>
              <w:t>Ricevuta di versamento dei diritti di segreteria</w:t>
            </w:r>
            <w:r w:rsidRPr="00753892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1723" w:type="dxa"/>
            <w:vAlign w:val="center"/>
          </w:tcPr>
          <w:p w14:paraId="69D190AC" w14:textId="77777777" w:rsidR="00E93DA8" w:rsidRPr="00753892" w:rsidRDefault="00E93DA8" w:rsidP="00CC3155">
            <w:pPr>
              <w:jc w:val="center"/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</w:rPr>
              <w:t>-</w:t>
            </w:r>
          </w:p>
        </w:tc>
        <w:tc>
          <w:tcPr>
            <w:tcW w:w="1609" w:type="dxa"/>
            <w:vAlign w:val="center"/>
          </w:tcPr>
          <w:p w14:paraId="27A804B5" w14:textId="77777777" w:rsidR="00E93DA8" w:rsidRPr="00753892" w:rsidRDefault="00E93DA8" w:rsidP="00CC3155">
            <w:pPr>
              <w:rPr>
                <w:rFonts w:ascii="Arial" w:hAnsi="Arial" w:cs="Arial"/>
              </w:rPr>
            </w:pPr>
            <w:r w:rsidRPr="00753892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E93DA8" w:rsidRPr="001C0982" w14:paraId="46F46A91" w14:textId="77777777" w:rsidTr="00CC315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gridAfter w:val="1"/>
          <w:wBefore w:w="197" w:type="dxa"/>
          <w:wAfter w:w="1336" w:type="dxa"/>
          <w:trHeight w:val="1504"/>
          <w:jc w:val="center"/>
        </w:trPr>
        <w:tc>
          <w:tcPr>
            <w:tcW w:w="1340" w:type="dxa"/>
            <w:vAlign w:val="center"/>
          </w:tcPr>
          <w:p w14:paraId="0CDB074E" w14:textId="77777777" w:rsidR="00E93DA8" w:rsidRPr="00F75457" w:rsidRDefault="00E93DA8" w:rsidP="00CC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14:paraId="49B3FC73" w14:textId="77777777" w:rsidR="00E93DA8" w:rsidRPr="00BB2298" w:rsidRDefault="00E93DA8" w:rsidP="00CC3155">
            <w:pPr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14:paraId="18E89BB3" w14:textId="77777777" w:rsidR="00E93DA8" w:rsidRPr="00BB2298" w:rsidRDefault="00E93DA8" w:rsidP="00CC3155">
            <w:pPr>
              <w:jc w:val="center"/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-</w:t>
            </w:r>
          </w:p>
        </w:tc>
        <w:tc>
          <w:tcPr>
            <w:tcW w:w="1609" w:type="dxa"/>
            <w:vAlign w:val="center"/>
          </w:tcPr>
          <w:p w14:paraId="2EA9E64A" w14:textId="77777777" w:rsidR="00E93DA8" w:rsidRPr="00BB2298" w:rsidRDefault="00E93DA8" w:rsidP="00CC3155">
            <w:pPr>
              <w:rPr>
                <w:rFonts w:ascii="Arial" w:hAnsi="Arial" w:cs="Arial"/>
              </w:rPr>
            </w:pPr>
            <w:r w:rsidRPr="004D580F">
              <w:rPr>
                <w:rFonts w:ascii="Arial" w:hAnsi="Arial" w:cs="Arial"/>
                <w:szCs w:val="16"/>
              </w:rPr>
              <w:t>Eventuale se la segnal</w:t>
            </w:r>
            <w:r>
              <w:rPr>
                <w:rFonts w:ascii="Arial" w:hAnsi="Arial" w:cs="Arial"/>
                <w:szCs w:val="16"/>
              </w:rPr>
              <w:t>azione non è sottoscritta con fi</w:t>
            </w:r>
            <w:r w:rsidRPr="004D580F">
              <w:rPr>
                <w:rFonts w:ascii="Arial" w:hAnsi="Arial" w:cs="Arial"/>
                <w:szCs w:val="16"/>
              </w:rPr>
              <w:t>rma digitale</w:t>
            </w:r>
            <w:r>
              <w:rPr>
                <w:rFonts w:ascii="Arial" w:hAnsi="Arial" w:cs="Arial"/>
                <w:szCs w:val="16"/>
              </w:rPr>
              <w:t xml:space="preserve"> e in assenza di procura</w:t>
            </w:r>
          </w:p>
        </w:tc>
      </w:tr>
      <w:tr w:rsidR="00E93DA8" w:rsidRPr="001C0982" w14:paraId="220ED472" w14:textId="77777777" w:rsidTr="00CC315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Before w:val="1"/>
          <w:gridAfter w:val="1"/>
          <w:wBefore w:w="197" w:type="dxa"/>
          <w:wAfter w:w="1336" w:type="dxa"/>
          <w:trHeight w:val="1504"/>
          <w:jc w:val="center"/>
        </w:trPr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14:paraId="29A913AB" w14:textId="77777777" w:rsidR="00E93DA8" w:rsidRPr="00F75457" w:rsidRDefault="00E93DA8" w:rsidP="00CC3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vAlign w:val="center"/>
          </w:tcPr>
          <w:p w14:paraId="56645C8A" w14:textId="77777777" w:rsidR="00E93DA8" w:rsidRPr="00BB2298" w:rsidRDefault="00E93DA8" w:rsidP="00CC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di elaborato planimetrico del progetto con eventuali varianti </w:t>
            </w:r>
            <w:r w:rsidRPr="00BB2298">
              <w:rPr>
                <w:rFonts w:ascii="Arial" w:hAnsi="Arial" w:cs="Arial"/>
              </w:rPr>
              <w:t>depositato in Comune con individuazione delle opere parzialmente concluse</w:t>
            </w:r>
            <w:r w:rsidR="008A616E">
              <w:rPr>
                <w:rFonts w:ascii="Arial" w:hAnsi="Arial" w:cs="Arial"/>
              </w:rPr>
              <w:t xml:space="preserve"> e attestazioni del professionista, ove richieste.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vAlign w:val="center"/>
          </w:tcPr>
          <w:p w14:paraId="633EF6AB" w14:textId="77777777" w:rsidR="00E93DA8" w:rsidRPr="00BB2298" w:rsidRDefault="00E93DA8" w:rsidP="00CC3155">
            <w:pPr>
              <w:jc w:val="center"/>
              <w:rPr>
                <w:rFonts w:ascii="Arial" w:hAnsi="Arial" w:cs="Arial"/>
              </w:rPr>
            </w:pPr>
            <w:r w:rsidRPr="00BB2298">
              <w:rPr>
                <w:rFonts w:ascii="Arial" w:hAnsi="Arial" w:cs="Arial"/>
              </w:rPr>
              <w:t>-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vAlign w:val="center"/>
          </w:tcPr>
          <w:p w14:paraId="0189E47A" w14:textId="77777777" w:rsidR="00E93DA8" w:rsidRPr="00BB2298" w:rsidRDefault="00E93DA8" w:rsidP="00CC3155">
            <w:pPr>
              <w:rPr>
                <w:rFonts w:ascii="Arial" w:hAnsi="Arial" w:cs="Arial"/>
              </w:rPr>
            </w:pPr>
            <w:r w:rsidRPr="00CD7843">
              <w:rPr>
                <w:rFonts w:ascii="Arial" w:hAnsi="Arial" w:cs="Arial"/>
              </w:rPr>
              <w:t xml:space="preserve">Sempre obbligatorio in caso di </w:t>
            </w:r>
            <w:r>
              <w:rPr>
                <w:rFonts w:ascii="Arial" w:hAnsi="Arial" w:cs="Arial"/>
              </w:rPr>
              <w:t xml:space="preserve">lavori ultimati </w:t>
            </w:r>
          </w:p>
        </w:tc>
      </w:tr>
    </w:tbl>
    <w:p w14:paraId="2DF8CEC4" w14:textId="77777777" w:rsidR="00E93DA8" w:rsidRDefault="00E93DA8" w:rsidP="00E93DA8"/>
    <w:p w14:paraId="3D2100C5" w14:textId="77777777" w:rsidR="00E93DA8" w:rsidRDefault="00E93DA8" w:rsidP="00E93DA8">
      <w:pPr>
        <w:rPr>
          <w:rFonts w:ascii="Arial" w:hAnsi="Arial" w:cs="Arial"/>
        </w:rPr>
      </w:pPr>
    </w:p>
    <w:p w14:paraId="3627534E" w14:textId="77777777" w:rsidR="00E93DA8" w:rsidRDefault="00E93DA8" w:rsidP="00E93DA8">
      <w:pPr>
        <w:ind w:firstLine="708"/>
        <w:rPr>
          <w:rFonts w:ascii="Arial" w:hAnsi="Arial" w:cs="Arial"/>
        </w:rPr>
      </w:pP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 w:rsidRPr="007538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753892">
        <w:rPr>
          <w:rFonts w:ascii="Arial" w:hAnsi="Arial" w:cs="Arial"/>
        </w:rPr>
        <w:tab/>
        <w:t>Il/I Dichiarante/i</w:t>
      </w:r>
    </w:p>
    <w:p w14:paraId="1DB3AF4E" w14:textId="77777777" w:rsidR="00E93DA8" w:rsidRDefault="00E93DA8" w:rsidP="00E93DA8"/>
    <w:p w14:paraId="11590041" w14:textId="77777777" w:rsidR="0047434C" w:rsidRDefault="0047434C"/>
    <w:sectPr w:rsidR="0047434C" w:rsidSect="00CC3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21DA" w14:textId="77777777" w:rsidR="0089585E" w:rsidRDefault="0089585E" w:rsidP="00E93DA8">
      <w:pPr>
        <w:spacing w:after="0" w:line="240" w:lineRule="auto"/>
      </w:pPr>
      <w:r>
        <w:separator/>
      </w:r>
    </w:p>
  </w:endnote>
  <w:endnote w:type="continuationSeparator" w:id="0">
    <w:p w14:paraId="526422AB" w14:textId="77777777" w:rsidR="0089585E" w:rsidRDefault="0089585E" w:rsidP="00E9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8AF1" w14:textId="77777777" w:rsidR="0089585E" w:rsidRDefault="0089585E" w:rsidP="00E93DA8">
      <w:pPr>
        <w:spacing w:after="0" w:line="240" w:lineRule="auto"/>
      </w:pPr>
      <w:r>
        <w:separator/>
      </w:r>
    </w:p>
  </w:footnote>
  <w:footnote w:type="continuationSeparator" w:id="0">
    <w:p w14:paraId="7ABC0735" w14:textId="77777777" w:rsidR="0089585E" w:rsidRDefault="0089585E" w:rsidP="00E93DA8">
      <w:pPr>
        <w:spacing w:after="0" w:line="240" w:lineRule="auto"/>
      </w:pPr>
      <w:r>
        <w:continuationSeparator/>
      </w:r>
    </w:p>
  </w:footnote>
  <w:footnote w:id="1">
    <w:p w14:paraId="3B9407D4" w14:textId="77777777" w:rsidR="005B1452" w:rsidRDefault="00E93DA8" w:rsidP="00E93DA8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11090"/>
    <w:multiLevelType w:val="hybridMultilevel"/>
    <w:tmpl w:val="43D82266"/>
    <w:lvl w:ilvl="0" w:tplc="1A548A4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DA8"/>
    <w:rsid w:val="00044408"/>
    <w:rsid w:val="000831E0"/>
    <w:rsid w:val="00112341"/>
    <w:rsid w:val="0011362E"/>
    <w:rsid w:val="0012346F"/>
    <w:rsid w:val="00147327"/>
    <w:rsid w:val="001C0982"/>
    <w:rsid w:val="00212059"/>
    <w:rsid w:val="002276DC"/>
    <w:rsid w:val="002D5AD0"/>
    <w:rsid w:val="0032146E"/>
    <w:rsid w:val="003243DA"/>
    <w:rsid w:val="00373461"/>
    <w:rsid w:val="003F4CB0"/>
    <w:rsid w:val="00434491"/>
    <w:rsid w:val="00465F21"/>
    <w:rsid w:val="0047434C"/>
    <w:rsid w:val="004D580F"/>
    <w:rsid w:val="005B1452"/>
    <w:rsid w:val="00601797"/>
    <w:rsid w:val="006042C0"/>
    <w:rsid w:val="00631DC8"/>
    <w:rsid w:val="006B4995"/>
    <w:rsid w:val="006C0ABD"/>
    <w:rsid w:val="00753892"/>
    <w:rsid w:val="007B4BEC"/>
    <w:rsid w:val="007F0628"/>
    <w:rsid w:val="00832245"/>
    <w:rsid w:val="00846C8F"/>
    <w:rsid w:val="00887346"/>
    <w:rsid w:val="0089585E"/>
    <w:rsid w:val="008A616E"/>
    <w:rsid w:val="008B0794"/>
    <w:rsid w:val="00901A5B"/>
    <w:rsid w:val="00952D9A"/>
    <w:rsid w:val="00953BFD"/>
    <w:rsid w:val="009808BA"/>
    <w:rsid w:val="00A31FC7"/>
    <w:rsid w:val="00A43BF5"/>
    <w:rsid w:val="00A5596D"/>
    <w:rsid w:val="00AB1CFE"/>
    <w:rsid w:val="00AE1347"/>
    <w:rsid w:val="00B36187"/>
    <w:rsid w:val="00BB2298"/>
    <w:rsid w:val="00BB3740"/>
    <w:rsid w:val="00BE385D"/>
    <w:rsid w:val="00C50017"/>
    <w:rsid w:val="00C56D60"/>
    <w:rsid w:val="00C7396B"/>
    <w:rsid w:val="00CC3155"/>
    <w:rsid w:val="00CD7843"/>
    <w:rsid w:val="00D447EB"/>
    <w:rsid w:val="00D64DFC"/>
    <w:rsid w:val="00E93DA8"/>
    <w:rsid w:val="00F75457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9FC5"/>
  <w15:docId w15:val="{83CE5127-5B9A-4987-9307-80D5411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3DA8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93DA8"/>
    <w:rPr>
      <w:rFonts w:eastAsia="Times New Roman"/>
      <w:b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E93DA8"/>
    <w:pPr>
      <w:spacing w:after="0" w:line="240" w:lineRule="auto"/>
      <w:ind w:left="720"/>
      <w:contextualSpacing/>
      <w:jc w:val="both"/>
    </w:pPr>
    <w:rPr>
      <w:rFonts w:ascii="Tahoma" w:hAnsi="Tahoma" w:cs="Tahoma"/>
      <w:sz w:val="18"/>
      <w:szCs w:val="18"/>
      <w:lang w:eastAsia="it-IT"/>
    </w:rPr>
  </w:style>
  <w:style w:type="paragraph" w:customStyle="1" w:styleId="Paragrafoelenco2">
    <w:name w:val="Paragrafo elenco2"/>
    <w:basedOn w:val="Normale"/>
    <w:rsid w:val="00E93DA8"/>
    <w:pPr>
      <w:spacing w:after="0" w:line="240" w:lineRule="auto"/>
      <w:ind w:left="708"/>
      <w:jc w:val="both"/>
    </w:pPr>
    <w:rPr>
      <w:rFonts w:ascii="Tahoma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93DA8"/>
    <w:pPr>
      <w:spacing w:after="0" w:line="240" w:lineRule="auto"/>
      <w:ind w:left="720"/>
      <w:contextualSpacing/>
      <w:jc w:val="both"/>
    </w:pPr>
    <w:rPr>
      <w:rFonts w:ascii="Tahoma" w:hAnsi="Tahoma" w:cs="Tahoma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93DA8"/>
    <w:pPr>
      <w:spacing w:after="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DA8"/>
    <w:rPr>
      <w:rFonts w:ascii="Tahoma" w:hAnsi="Tahoma"/>
    </w:rPr>
  </w:style>
  <w:style w:type="character" w:styleId="Rimandonotaapidipagina">
    <w:name w:val="footnote reference"/>
    <w:basedOn w:val="Carpredefinitoparagrafo"/>
    <w:uiPriority w:val="99"/>
    <w:semiHidden/>
    <w:rsid w:val="00E93DA8"/>
    <w:rPr>
      <w:vertAlign w:val="superscript"/>
    </w:rPr>
  </w:style>
  <w:style w:type="paragraph" w:customStyle="1" w:styleId="Paragrafoelenco1">
    <w:name w:val="Paragrafo elenco1"/>
    <w:basedOn w:val="Normale"/>
    <w:uiPriority w:val="99"/>
    <w:rsid w:val="00E93DA8"/>
    <w:pPr>
      <w:spacing w:after="0" w:line="240" w:lineRule="auto"/>
      <w:ind w:left="708"/>
      <w:jc w:val="both"/>
    </w:pPr>
    <w:rPr>
      <w:rFonts w:ascii="Tahoma" w:hAnsi="Tahoma" w:cs="Tahoma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3DA8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10156</Characters>
  <Application>Microsoft Office Word</Application>
  <DocSecurity>4</DocSecurity>
  <Lines>84</Lines>
  <Paragraphs>23</Paragraphs>
  <ScaleCrop>false</ScaleCrop>
  <Company>Regione Liguria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Casanova</dc:creator>
  <cp:lastModifiedBy>Tecnico</cp:lastModifiedBy>
  <cp:revision>2</cp:revision>
  <dcterms:created xsi:type="dcterms:W3CDTF">2019-12-16T16:20:00Z</dcterms:created>
  <dcterms:modified xsi:type="dcterms:W3CDTF">2019-12-16T16:20:00Z</dcterms:modified>
</cp:coreProperties>
</file>